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79D1" w:rsidP="00FA79D1" w:rsidRDefault="00FA79D1" w14:paraId="7863943D" w14:textId="2CDB6F87">
      <w:r>
        <w:t xml:space="preserve">CONFORMIDAD DE LA AUTORIDAD COMPETENTE PARA EL DESARROLLO DE ESTUDIOS CLÍNICOS EN </w:t>
      </w:r>
      <w:r w:rsidRPr="00B036CC" w:rsidR="00B036CC">
        <w:rPr>
          <w:highlight w:val="yellow"/>
        </w:rPr>
        <w:t>[NOMBRE DEL CENTRO]</w:t>
      </w:r>
    </w:p>
    <w:p w:rsidR="00FA79D1" w:rsidP="1CB62423" w:rsidRDefault="00FA79D1" w14:paraId="1F3AE092" w14:textId="47CC3261">
      <w:pPr>
        <w:pStyle w:val="Normal"/>
      </w:pPr>
      <w:r w:rsidR="00FA79D1">
        <w:rPr/>
        <w:t xml:space="preserve">D. </w:t>
      </w:r>
      <w:r w:rsidRPr="1CB62423" w:rsidR="00B036CC">
        <w:rPr>
          <w:highlight w:val="yellow"/>
        </w:rPr>
        <w:t>XXX</w:t>
      </w:r>
      <w:r w:rsidR="00FA79D1">
        <w:rPr/>
        <w:t xml:space="preserve">, en calidad de </w:t>
      </w:r>
      <w:r w:rsidRPr="1CB62423" w:rsidR="00B036CC">
        <w:rPr>
          <w:highlight w:val="yellow"/>
        </w:rPr>
        <w:t>XXX</w:t>
      </w:r>
      <w:r w:rsidR="00FA79D1">
        <w:rPr/>
        <w:t xml:space="preserve">, vista la autorización del Comité de Ética de la Investigación con medicamentos del </w:t>
      </w:r>
      <w:r w:rsidRPr="1CB62423" w:rsidR="76DCC7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s-ES"/>
        </w:rPr>
        <w:t>Hospital Universitario Puerta de Hierro Majadahonda</w:t>
      </w:r>
      <w:r w:rsidR="40034CC9">
        <w:rPr/>
        <w:t>.</w:t>
      </w:r>
    </w:p>
    <w:p w:rsidR="00FA79D1" w:rsidP="00FA79D1" w:rsidRDefault="00FA79D1" w14:paraId="30C616FC" w14:textId="77777777">
      <w:r>
        <w:t>CERTIFICA</w:t>
      </w:r>
    </w:p>
    <w:p w:rsidR="00FA79D1" w:rsidP="00FA79D1" w:rsidRDefault="00FA79D1" w14:paraId="3A6C8223" w14:textId="06346F87">
      <w:r w:rsidR="00FA79D1">
        <w:rPr/>
        <w:t>1. Que conoce la propuesta realizada por el promotor Fundación Piel Sana de la Academia Española de Dermatología y Venereología para que sea realizado en este Centro el PROYECTO DE INVESTIGACIÓN titulado: “CLINI-</w:t>
      </w:r>
      <w:proofErr w:type="spellStart"/>
      <w:r w:rsidR="00FA79D1">
        <w:rPr/>
        <w:t>AEDV</w:t>
      </w:r>
      <w:r w:rsidR="00E322B0">
        <w:rPr/>
        <w:t>p</w:t>
      </w:r>
      <w:proofErr w:type="spellEnd"/>
      <w:r w:rsidR="00FA79D1">
        <w:rPr/>
        <w:t xml:space="preserve">. Plataforma de recogida de series de casos prospectivos de la AEDV”, con código de protocolo FAE-CLI-2022-04, </w:t>
      </w:r>
      <w:r w:rsidR="00B036CC">
        <w:rPr/>
        <w:t>del que es Investigador Principal D</w:t>
      </w:r>
      <w:r w:rsidR="0208003E">
        <w:rPr/>
        <w:t>.</w:t>
      </w:r>
      <w:r w:rsidR="00B036CC">
        <w:rPr/>
        <w:t xml:space="preserve"> </w:t>
      </w:r>
      <w:r w:rsidR="00B036CC">
        <w:rPr/>
        <w:t xml:space="preserve">Gastón </w:t>
      </w:r>
      <w:proofErr w:type="spellStart"/>
      <w:r w:rsidR="00B036CC">
        <w:rPr/>
        <w:t>Roustan</w:t>
      </w:r>
      <w:proofErr w:type="spellEnd"/>
      <w:r w:rsidR="00B036CC">
        <w:rPr/>
        <w:t xml:space="preserve"> Gullón</w:t>
      </w:r>
      <w:r w:rsidR="00B036CC">
        <w:rPr/>
        <w:t>, del Servicio de Dermatología, Hospital Puerta de Hierro Majadahonda</w:t>
      </w:r>
      <w:r w:rsidR="00FA79D1">
        <w:rPr/>
        <w:t>.</w:t>
      </w:r>
    </w:p>
    <w:p w:rsidR="00357A30" w:rsidP="00FA79D1" w:rsidRDefault="00B036CC" w14:paraId="6457C9DA" w14:textId="4E5F9F1D">
      <w:r>
        <w:t>2</w:t>
      </w:r>
      <w:r w:rsidR="00FA79D1">
        <w:t>. Que acepta la realización de dicho estudio en este Centro.</w:t>
      </w:r>
    </w:p>
    <w:p w:rsidR="00B036CC" w:rsidP="00FA79D1" w:rsidRDefault="00B036CC" w14:paraId="4567F12E" w14:textId="3F9C3CCA"/>
    <w:p w:rsidR="00B036CC" w:rsidP="00FA79D1" w:rsidRDefault="00B036CC" w14:paraId="67D4EB5F" w14:textId="46AD7FBF">
      <w:r>
        <w:t>En XX a XX/XX/XXXX</w:t>
      </w:r>
    </w:p>
    <w:sectPr w:rsidR="00B036CC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9D1"/>
    <w:rsid w:val="00357A30"/>
    <w:rsid w:val="00B036CC"/>
    <w:rsid w:val="00B47005"/>
    <w:rsid w:val="00E322B0"/>
    <w:rsid w:val="00FA79D1"/>
    <w:rsid w:val="0208003E"/>
    <w:rsid w:val="1CB62423"/>
    <w:rsid w:val="24F8A46D"/>
    <w:rsid w:val="3C75BC14"/>
    <w:rsid w:val="40034CC9"/>
    <w:rsid w:val="76DCC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8E59"/>
  <w15:chartTrackingRefBased/>
  <w15:docId w15:val="{767F38FE-DA0B-4EC0-A941-F896816C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D8AB4DF3AD13499CFC615356AF141C" ma:contentTypeVersion="16" ma:contentTypeDescription="Crear nuevo documento." ma:contentTypeScope="" ma:versionID="40c0c9904e29cfb9cd6a77796faf05f2">
  <xsd:schema xmlns:xsd="http://www.w3.org/2001/XMLSchema" xmlns:xs="http://www.w3.org/2001/XMLSchema" xmlns:p="http://schemas.microsoft.com/office/2006/metadata/properties" xmlns:ns2="4e163c17-8517-4c37-b4d7-135d327b08b5" xmlns:ns3="6eabb5bf-6959-4e0e-9a17-4234248b4a85" targetNamespace="http://schemas.microsoft.com/office/2006/metadata/properties" ma:root="true" ma:fieldsID="aec1ff34ce3d557251309b447341faad" ns2:_="" ns3:_="">
    <xsd:import namespace="4e163c17-8517-4c37-b4d7-135d327b08b5"/>
    <xsd:import namespace="6eabb5bf-6959-4e0e-9a17-4234248b4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63c17-8517-4c37-b4d7-135d327b08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6e1d1ce8-39a7-4648-951a-6c9cdb7354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5bf-6959-4e0e-9a17-4234248b4a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086da8-9a51-4875-8cc3-d2360834a323}" ma:internalName="TaxCatchAll" ma:showField="CatchAllData" ma:web="6eabb5bf-6959-4e0e-9a17-4234248b4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163c17-8517-4c37-b4d7-135d327b08b5">
      <Terms xmlns="http://schemas.microsoft.com/office/infopath/2007/PartnerControls"/>
    </lcf76f155ced4ddcb4097134ff3c332f>
    <TaxCatchAll xmlns="6eabb5bf-6959-4e0e-9a17-4234248b4a85" xsi:nil="true"/>
  </documentManagement>
</p:properties>
</file>

<file path=customXml/itemProps1.xml><?xml version="1.0" encoding="utf-8"?>
<ds:datastoreItem xmlns:ds="http://schemas.openxmlformats.org/officeDocument/2006/customXml" ds:itemID="{AC817A6D-689D-4443-A5D4-2772500DC31A}"/>
</file>

<file path=customXml/itemProps2.xml><?xml version="1.0" encoding="utf-8"?>
<ds:datastoreItem xmlns:ds="http://schemas.openxmlformats.org/officeDocument/2006/customXml" ds:itemID="{48C83087-B564-4BF9-92EA-5C0F7087428D}"/>
</file>

<file path=customXml/itemProps3.xml><?xml version="1.0" encoding="utf-8"?>
<ds:datastoreItem xmlns:ds="http://schemas.openxmlformats.org/officeDocument/2006/customXml" ds:itemID="{049B5C74-6BB8-4348-975F-C6C38561D58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Ignacio Garcia Doval</dc:creator>
  <keywords/>
  <dc:description/>
  <lastModifiedBy>Mercè Grau</lastModifiedBy>
  <revision>6</revision>
  <dcterms:created xsi:type="dcterms:W3CDTF">2022-11-28T10:09:00.0000000Z</dcterms:created>
  <dcterms:modified xsi:type="dcterms:W3CDTF">2023-02-22T16:20:08.8117072Z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0x0101006CD8AB4DF3AD13499CFC615356AF141C</vt:lpwstr>
  </property>
  <property fmtid="{D5CDD505-2E9C-101B-9397-08002B2CF9AE}" pid="3" name="MediaServiceImageTags">
    <vt:lpwstr/>
  </property>
</Properties>
</file>